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C6" w:rsidRDefault="006959C6" w:rsidP="00367A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Correction livre soldats </w:t>
      </w:r>
      <w:r w:rsidR="00212A13">
        <w:rPr>
          <w:rFonts w:ascii="Times New Roman" w:hAnsi="Times New Roman" w:cs="Times New Roman"/>
          <w:b/>
          <w:sz w:val="36"/>
          <w:szCs w:val="36"/>
        </w:rPr>
        <w:t xml:space="preserve">en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Algèrie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959C6" w:rsidRDefault="006959C6" w:rsidP="00367A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9C6" w:rsidRDefault="006959C6" w:rsidP="0069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C6">
        <w:rPr>
          <w:rFonts w:ascii="Times New Roman" w:hAnsi="Times New Roman" w:cs="Times New Roman"/>
          <w:b/>
          <w:sz w:val="28"/>
          <w:szCs w:val="28"/>
        </w:rPr>
        <w:t xml:space="preserve">Joseph </w:t>
      </w:r>
      <w:proofErr w:type="spellStart"/>
      <w:r w:rsidRPr="006959C6">
        <w:rPr>
          <w:rFonts w:ascii="Times New Roman" w:hAnsi="Times New Roman" w:cs="Times New Roman"/>
          <w:b/>
          <w:sz w:val="28"/>
          <w:szCs w:val="28"/>
        </w:rPr>
        <w:t>Eydieux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A13">
        <w:rPr>
          <w:rFonts w:ascii="Times New Roman" w:hAnsi="Times New Roman" w:cs="Times New Roman"/>
          <w:sz w:val="24"/>
          <w:szCs w:val="24"/>
        </w:rPr>
        <w:t xml:space="preserve">est né </w:t>
      </w:r>
      <w:r w:rsidR="00212A13" w:rsidRPr="00212A13">
        <w:rPr>
          <w:rFonts w:ascii="Times New Roman" w:hAnsi="Times New Roman" w:cs="Times New Roman"/>
          <w:sz w:val="24"/>
          <w:szCs w:val="24"/>
        </w:rPr>
        <w:t xml:space="preserve">à Blot l’Eglise </w:t>
      </w:r>
      <w:r w:rsidRPr="00212A13">
        <w:rPr>
          <w:rFonts w:ascii="Times New Roman" w:hAnsi="Times New Roman" w:cs="Times New Roman"/>
          <w:sz w:val="24"/>
          <w:szCs w:val="24"/>
        </w:rPr>
        <w:t>le</w:t>
      </w:r>
      <w:r w:rsidRPr="0021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13" w:rsidRPr="00212A13">
        <w:rPr>
          <w:rFonts w:ascii="Times New Roman" w:hAnsi="Times New Roman" w:cs="Times New Roman"/>
          <w:sz w:val="24"/>
          <w:szCs w:val="24"/>
        </w:rPr>
        <w:t>16 avril 1932 et non le 16 avril 1939.</w:t>
      </w:r>
    </w:p>
    <w:p w:rsidR="00212A13" w:rsidRDefault="00212A13" w:rsidP="0069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69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r w:rsidRPr="00212A13">
        <w:rPr>
          <w:rFonts w:ascii="Times New Roman" w:hAnsi="Times New Roman" w:cs="Times New Roman"/>
          <w:b/>
          <w:sz w:val="24"/>
          <w:szCs w:val="24"/>
        </w:rPr>
        <w:t>MICAUD</w:t>
      </w:r>
      <w:r>
        <w:rPr>
          <w:rFonts w:ascii="Times New Roman" w:hAnsi="Times New Roman" w:cs="Times New Roman"/>
          <w:sz w:val="24"/>
          <w:szCs w:val="24"/>
        </w:rPr>
        <w:t xml:space="preserve"> se prénomme </w:t>
      </w:r>
      <w:r w:rsidRPr="00212A13">
        <w:rPr>
          <w:rFonts w:ascii="Times New Roman" w:hAnsi="Times New Roman" w:cs="Times New Roman"/>
          <w:b/>
          <w:sz w:val="24"/>
          <w:szCs w:val="24"/>
        </w:rPr>
        <w:t>Henri Raymond</w:t>
      </w:r>
      <w:r>
        <w:rPr>
          <w:rFonts w:ascii="Times New Roman" w:hAnsi="Times New Roman" w:cs="Times New Roman"/>
          <w:sz w:val="24"/>
          <w:szCs w:val="24"/>
        </w:rPr>
        <w:t xml:space="preserve"> Marcel et non Raymond Henri.</w:t>
      </w:r>
    </w:p>
    <w:p w:rsidR="00212A13" w:rsidRPr="006959C6" w:rsidRDefault="00212A13" w:rsidP="00695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Mauvaise lecture du nom de sa mère qui est </w:t>
      </w:r>
      <w:r w:rsidRPr="00212A13">
        <w:rPr>
          <w:rFonts w:ascii="Times New Roman" w:hAnsi="Times New Roman" w:cs="Times New Roman"/>
          <w:b/>
          <w:sz w:val="24"/>
          <w:szCs w:val="24"/>
        </w:rPr>
        <w:t>Marie DECOIRE</w:t>
      </w:r>
      <w:r>
        <w:rPr>
          <w:rFonts w:ascii="Times New Roman" w:hAnsi="Times New Roman" w:cs="Times New Roman"/>
          <w:sz w:val="24"/>
          <w:szCs w:val="24"/>
        </w:rPr>
        <w:t xml:space="preserve"> et non Marie DECOIN.</w:t>
      </w:r>
    </w:p>
    <w:p w:rsidR="006959C6" w:rsidRDefault="006959C6" w:rsidP="00367A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03" w:rsidRPr="001B2CD1" w:rsidRDefault="00367A03" w:rsidP="00367A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CD1">
        <w:rPr>
          <w:rFonts w:ascii="Times New Roman" w:hAnsi="Times New Roman" w:cs="Times New Roman"/>
          <w:b/>
          <w:sz w:val="36"/>
          <w:szCs w:val="36"/>
        </w:rPr>
        <w:t>Corrections</w:t>
      </w:r>
      <w:r w:rsidR="00077114" w:rsidRPr="001B2CD1">
        <w:rPr>
          <w:rFonts w:ascii="Times New Roman" w:hAnsi="Times New Roman" w:cs="Times New Roman"/>
          <w:b/>
          <w:sz w:val="36"/>
          <w:szCs w:val="36"/>
        </w:rPr>
        <w:t xml:space="preserve"> et ajout de photos</w:t>
      </w:r>
      <w:r w:rsidR="006959C6">
        <w:rPr>
          <w:rFonts w:ascii="Times New Roman" w:hAnsi="Times New Roman" w:cs="Times New Roman"/>
          <w:b/>
          <w:sz w:val="36"/>
          <w:szCs w:val="36"/>
        </w:rPr>
        <w:t xml:space="preserve"> livre soldats 14-18.</w:t>
      </w:r>
    </w:p>
    <w:p w:rsidR="00367A03" w:rsidRDefault="00367A03" w:rsidP="00367A03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E93C66" w:rsidRDefault="00E93C66" w:rsidP="00EB5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260" w:rsidRDefault="00AE2260" w:rsidP="00E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8"/>
          <w:szCs w:val="28"/>
        </w:rPr>
        <w:t>MONCELON Jean Eugène</w:t>
      </w:r>
      <w:r w:rsidR="00E93C66">
        <w:rPr>
          <w:rFonts w:ascii="Times New Roman" w:hAnsi="Times New Roman" w:cs="Times New Roman"/>
          <w:b/>
          <w:sz w:val="28"/>
          <w:szCs w:val="28"/>
        </w:rPr>
        <w:t>.</w:t>
      </w:r>
    </w:p>
    <w:p w:rsidR="00E93C66" w:rsidRPr="00E93C66" w:rsidRDefault="00E93C66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66" w:rsidRDefault="00E93C66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260">
        <w:rPr>
          <w:rFonts w:ascii="Times New Roman" w:hAnsi="Times New Roman" w:cs="Times New Roman"/>
          <w:sz w:val="24"/>
          <w:szCs w:val="24"/>
        </w:rPr>
        <w:t>Né le 30 avril 1891 à Beaune, fils de Jean Blaise et Rose BOIZARD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260" w:rsidRDefault="00E93C66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demeure avec ses parents, cultivateurs,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Lapeyrouse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lors de sa conscription </w:t>
      </w:r>
    </w:p>
    <w:p w:rsidR="00AE2260" w:rsidRDefault="00E93C66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260">
        <w:rPr>
          <w:rFonts w:ascii="Times New Roman" w:hAnsi="Times New Roman" w:cs="Times New Roman"/>
          <w:sz w:val="24"/>
          <w:szCs w:val="24"/>
        </w:rPr>
        <w:t>Matricule 1193, recrutement de Riom, il est incorporé au 105</w:t>
      </w:r>
      <w:r w:rsidR="00AE2260" w:rsidRPr="00AE226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AE2260">
        <w:rPr>
          <w:rFonts w:ascii="Times New Roman" w:hAnsi="Times New Roman" w:cs="Times New Roman"/>
          <w:sz w:val="24"/>
          <w:szCs w:val="24"/>
        </w:rPr>
        <w:t xml:space="preserve"> RI le 10 octobre 1912.</w:t>
      </w:r>
    </w:p>
    <w:p w:rsidR="00AE2260" w:rsidRDefault="00E93C66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260">
        <w:rPr>
          <w:rFonts w:ascii="Times New Roman" w:hAnsi="Times New Roman" w:cs="Times New Roman"/>
          <w:sz w:val="24"/>
          <w:szCs w:val="24"/>
        </w:rPr>
        <w:t>Nommé caporal le 9 novembre 1912, il est promu sergent le 28 septembre 1914.</w:t>
      </w:r>
    </w:p>
    <w:p w:rsidR="00E93C66" w:rsidRPr="00AE2260" w:rsidRDefault="00E93C66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D1" w:rsidRDefault="00630FD1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E2260" w:rsidTr="00FC0FEF">
        <w:trPr>
          <w:trHeight w:val="6437"/>
        </w:trPr>
        <w:tc>
          <w:tcPr>
            <w:tcW w:w="5303" w:type="dxa"/>
          </w:tcPr>
          <w:p w:rsidR="00AE2260" w:rsidRDefault="00AE2260" w:rsidP="0063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66" w:rsidRDefault="00E93C66" w:rsidP="0063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81300" cy="3832767"/>
                  <wp:effectExtent l="19050" t="0" r="0" b="0"/>
                  <wp:docPr id="7" name="Image 6" descr="Jean-Eugene-Moncelon-105-RI-1915a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Eugene-Moncelon-105-RI-1915a - Copi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848" cy="383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47B35" w:rsidRDefault="00C47B35" w:rsidP="0063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Eugène passe au 86</w:t>
            </w:r>
            <w:r w:rsidRPr="00C47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 le 20 mars 1916.</w:t>
            </w:r>
          </w:p>
          <w:p w:rsidR="00C47B35" w:rsidRDefault="00C47B35" w:rsidP="0063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5" w:rsidRDefault="00C47B35" w:rsidP="00C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 de l’été 1916, son régiment est sur le front de la bataille de la Somme.</w:t>
            </w:r>
          </w:p>
          <w:p w:rsidR="00C47B35" w:rsidRDefault="00C47B35" w:rsidP="00C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5" w:rsidRDefault="00C47B35" w:rsidP="00C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17 septembre, il participe aux très meurtriers combats pour la reprise du village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Vermamdovillers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B35" w:rsidRDefault="00C47B35" w:rsidP="00C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76" w:rsidRDefault="00405576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10 octobre, d</w:t>
            </w:r>
            <w:r w:rsidR="00C47B35">
              <w:rPr>
                <w:rFonts w:ascii="Times New Roman" w:hAnsi="Times New Roman" w:cs="Times New Roman"/>
                <w:sz w:val="24"/>
                <w:szCs w:val="24"/>
              </w:rPr>
              <w:t>ans des conditions rendues pénibles par le froid, la pluie et la boue, le 86</w:t>
            </w:r>
            <w:r w:rsidR="00C47B35" w:rsidRPr="00C47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C47B35">
              <w:rPr>
                <w:rFonts w:ascii="Times New Roman" w:hAnsi="Times New Roman" w:cs="Times New Roman"/>
                <w:sz w:val="24"/>
                <w:szCs w:val="24"/>
              </w:rPr>
              <w:t xml:space="preserve"> RI part à l’attaque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EF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reconquête du village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Ablaincourt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576" w:rsidRDefault="00405576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Epuisé par 45 jours de combats et ayant subit des pertes énorme, le régiment est relevé avant la prise du village.</w:t>
            </w:r>
          </w:p>
          <w:p w:rsidR="00405576" w:rsidRDefault="00405576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76" w:rsidRDefault="00405576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C’est lors de ce combat que Jean Eugène est blessé par éclat d’obus à la tête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5576" w:rsidRDefault="00405576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 suite de sa convalescence il sera versé dans le service auxiliaire en avril 917</w:t>
            </w:r>
          </w:p>
          <w:p w:rsidR="00FC0FEF" w:rsidRDefault="00FC0FEF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EF" w:rsidRDefault="00FC0FEF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est démobilisé le 26 mars 1919.</w:t>
            </w:r>
          </w:p>
          <w:p w:rsidR="00C47B35" w:rsidRDefault="00405576" w:rsidP="0040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0FD1" w:rsidRDefault="00630FD1" w:rsidP="0063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7D" w:rsidRPr="00FC0FEF" w:rsidRDefault="00405576" w:rsidP="00EB5C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qui lui octroie la croix de guerre avec palme : </w:t>
      </w:r>
      <w:r w:rsidR="00FC0FEF" w:rsidRPr="00FC0FEF">
        <w:rPr>
          <w:rFonts w:ascii="Times New Roman" w:hAnsi="Times New Roman" w:cs="Times New Roman"/>
          <w:i/>
          <w:sz w:val="24"/>
          <w:szCs w:val="24"/>
        </w:rPr>
        <w:t>« </w:t>
      </w:r>
      <w:r w:rsidRPr="00FC0FEF">
        <w:rPr>
          <w:rFonts w:ascii="Times New Roman" w:hAnsi="Times New Roman" w:cs="Times New Roman"/>
          <w:i/>
          <w:sz w:val="24"/>
          <w:szCs w:val="24"/>
        </w:rPr>
        <w:t>A pris le commandement d’un groupe de combattants privé de chef et l’a gardé. Grièvement blessé à la tête</w:t>
      </w:r>
      <w:r w:rsidR="00FC0FEF" w:rsidRPr="00FC0FEF">
        <w:rPr>
          <w:rFonts w:ascii="Times New Roman" w:hAnsi="Times New Roman" w:cs="Times New Roman"/>
          <w:i/>
          <w:sz w:val="24"/>
          <w:szCs w:val="24"/>
        </w:rPr>
        <w:t xml:space="preserve"> au moment où il allait atteindre la 2</w:t>
      </w:r>
      <w:r w:rsidR="00FC0FEF" w:rsidRPr="00FC0FEF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FC0FEF" w:rsidRPr="00FC0FEF">
        <w:rPr>
          <w:rFonts w:ascii="Times New Roman" w:hAnsi="Times New Roman" w:cs="Times New Roman"/>
          <w:i/>
          <w:sz w:val="24"/>
          <w:szCs w:val="24"/>
        </w:rPr>
        <w:t xml:space="preserve"> ligne allemande</w:t>
      </w:r>
      <w:r w:rsidR="00FC0FEF">
        <w:rPr>
          <w:rFonts w:ascii="Times New Roman" w:hAnsi="Times New Roman" w:cs="Times New Roman"/>
          <w:i/>
          <w:sz w:val="24"/>
          <w:szCs w:val="24"/>
        </w:rPr>
        <w:t> ».</w:t>
      </w:r>
    </w:p>
    <w:p w:rsidR="00CB427D" w:rsidRDefault="00CB427D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B427D" w:rsidTr="00EB6A11">
        <w:trPr>
          <w:trHeight w:val="5667"/>
        </w:trPr>
        <w:tc>
          <w:tcPr>
            <w:tcW w:w="5303" w:type="dxa"/>
          </w:tcPr>
          <w:p w:rsidR="00CB427D" w:rsidRDefault="00CB427D" w:rsidP="00EB5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27D" w:rsidRDefault="00CB427D" w:rsidP="00CB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BOUDIGNON Alexandre</w:t>
            </w:r>
          </w:p>
          <w:p w:rsidR="00EB6A11" w:rsidRPr="00EB6A11" w:rsidRDefault="00EB6A11" w:rsidP="00CB42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11">
              <w:rPr>
                <w:rFonts w:ascii="Times New Roman" w:hAnsi="Times New Roman" w:cs="Times New Roman"/>
                <w:i/>
                <w:sz w:val="24"/>
                <w:szCs w:val="24"/>
              </w:rPr>
              <w:t>Page 261</w:t>
            </w:r>
          </w:p>
          <w:p w:rsidR="00CB427D" w:rsidRDefault="00CB427D" w:rsidP="00CB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27D" w:rsidRDefault="00CB427D" w:rsidP="00CB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2624582"/>
                  <wp:effectExtent l="19050" t="0" r="0" b="0"/>
                  <wp:docPr id="5" name="Image 4" descr="Boudignon Alexandre 1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dignon Alexandre 1 - Cop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57" cy="262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B427D" w:rsidRDefault="00EB6A11" w:rsidP="00EB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43200" cy="3579318"/>
                  <wp:effectExtent l="19050" t="0" r="0" b="0"/>
                  <wp:docPr id="6" name="Image 5" descr="Boudignon Alexand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dignon Alexandr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406" cy="358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27D" w:rsidRDefault="00CB427D" w:rsidP="00EB5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A11" w:rsidRPr="002F3E26" w:rsidRDefault="00EB6A11" w:rsidP="00EB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MEUNIER Ferdinand </w:t>
      </w:r>
      <w:r w:rsidRPr="00EB6A11">
        <w:rPr>
          <w:rFonts w:ascii="Times New Roman" w:hAnsi="Times New Roman" w:cs="Times New Roman"/>
          <w:i/>
          <w:sz w:val="24"/>
          <w:szCs w:val="24"/>
        </w:rPr>
        <w:t>page 143</w:t>
      </w:r>
      <w:r>
        <w:rPr>
          <w:rFonts w:ascii="Times New Roman" w:hAnsi="Times New Roman" w:cs="Times New Roman"/>
          <w:i/>
          <w:sz w:val="24"/>
          <w:szCs w:val="24"/>
        </w:rPr>
        <w:t>, lieu de sépulture.</w:t>
      </w:r>
      <w:r w:rsidR="002F3E26">
        <w:rPr>
          <w:rFonts w:ascii="Times New Roman" w:hAnsi="Times New Roman" w:cs="Times New Roman"/>
          <w:sz w:val="24"/>
          <w:szCs w:val="24"/>
        </w:rPr>
        <w:t xml:space="preserve"> Cimetière militaire de Villers </w:t>
      </w:r>
      <w:proofErr w:type="spellStart"/>
      <w:r w:rsidR="002F3E26">
        <w:rPr>
          <w:rFonts w:ascii="Times New Roman" w:hAnsi="Times New Roman" w:cs="Times New Roman"/>
          <w:sz w:val="24"/>
          <w:szCs w:val="24"/>
        </w:rPr>
        <w:t>Carbonnel</w:t>
      </w:r>
      <w:proofErr w:type="spellEnd"/>
      <w:r w:rsidR="002F3E26">
        <w:rPr>
          <w:rFonts w:ascii="Times New Roman" w:hAnsi="Times New Roman" w:cs="Times New Roman"/>
          <w:sz w:val="24"/>
          <w:szCs w:val="24"/>
        </w:rPr>
        <w:t xml:space="preserve"> (Somme).</w:t>
      </w:r>
    </w:p>
    <w:p w:rsidR="00EB6A11" w:rsidRDefault="00EB6A11" w:rsidP="00EB5C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6A11" w:rsidRDefault="002F3E26" w:rsidP="002F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639648"/>
            <wp:effectExtent l="19050" t="0" r="9525" b="0"/>
            <wp:docPr id="9" name="Image 8" descr="Villers Carb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rs Carbonn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6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26" w:rsidRDefault="002F3E26" w:rsidP="002F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26" w:rsidRPr="00EB6A11" w:rsidRDefault="002F3E26" w:rsidP="002F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2639094"/>
            <wp:effectExtent l="19050" t="0" r="9525" b="0"/>
            <wp:docPr id="8" name="Image 7" descr="Meunier Ferdinand 10 tomb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nier Ferdinand 10 tombe - Cop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3398" cy="264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E26" w:rsidRPr="00EB6A11" w:rsidSect="0005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261"/>
    <w:multiLevelType w:val="hybridMultilevel"/>
    <w:tmpl w:val="0CF0D238"/>
    <w:lvl w:ilvl="0" w:tplc="8162EE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0AA5"/>
    <w:rsid w:val="000066D1"/>
    <w:rsid w:val="00022203"/>
    <w:rsid w:val="00050AA5"/>
    <w:rsid w:val="00060B43"/>
    <w:rsid w:val="0006751C"/>
    <w:rsid w:val="0007000E"/>
    <w:rsid w:val="00073548"/>
    <w:rsid w:val="00077114"/>
    <w:rsid w:val="000867D1"/>
    <w:rsid w:val="00091700"/>
    <w:rsid w:val="0009472D"/>
    <w:rsid w:val="000A4C00"/>
    <w:rsid w:val="000D4F7A"/>
    <w:rsid w:val="000D6445"/>
    <w:rsid w:val="000E2626"/>
    <w:rsid w:val="00135EBA"/>
    <w:rsid w:val="00173C72"/>
    <w:rsid w:val="0018203E"/>
    <w:rsid w:val="00182453"/>
    <w:rsid w:val="001A074A"/>
    <w:rsid w:val="001A28B3"/>
    <w:rsid w:val="001A69EF"/>
    <w:rsid w:val="001B05CA"/>
    <w:rsid w:val="001B2CD1"/>
    <w:rsid w:val="001C282D"/>
    <w:rsid w:val="001D1FCE"/>
    <w:rsid w:val="001D589E"/>
    <w:rsid w:val="001E0C13"/>
    <w:rsid w:val="001E39CB"/>
    <w:rsid w:val="001E7DA7"/>
    <w:rsid w:val="0021197E"/>
    <w:rsid w:val="00212A13"/>
    <w:rsid w:val="002311A6"/>
    <w:rsid w:val="00234E9A"/>
    <w:rsid w:val="0025469F"/>
    <w:rsid w:val="00256BB3"/>
    <w:rsid w:val="00271F75"/>
    <w:rsid w:val="00282E16"/>
    <w:rsid w:val="002865FF"/>
    <w:rsid w:val="002902AF"/>
    <w:rsid w:val="002A2D13"/>
    <w:rsid w:val="002D7ACE"/>
    <w:rsid w:val="002E2182"/>
    <w:rsid w:val="002F035C"/>
    <w:rsid w:val="002F2E0E"/>
    <w:rsid w:val="002F3E26"/>
    <w:rsid w:val="00302BD6"/>
    <w:rsid w:val="003078C6"/>
    <w:rsid w:val="003177F6"/>
    <w:rsid w:val="00321D5B"/>
    <w:rsid w:val="00326306"/>
    <w:rsid w:val="00335495"/>
    <w:rsid w:val="00337F0B"/>
    <w:rsid w:val="00350F48"/>
    <w:rsid w:val="0035741D"/>
    <w:rsid w:val="00367A03"/>
    <w:rsid w:val="003B6613"/>
    <w:rsid w:val="003F2FC9"/>
    <w:rsid w:val="003F3778"/>
    <w:rsid w:val="003F7249"/>
    <w:rsid w:val="00405576"/>
    <w:rsid w:val="00423A8E"/>
    <w:rsid w:val="00431EAE"/>
    <w:rsid w:val="0047376D"/>
    <w:rsid w:val="00476F81"/>
    <w:rsid w:val="004A01C4"/>
    <w:rsid w:val="004A7AF4"/>
    <w:rsid w:val="004D11DF"/>
    <w:rsid w:val="004D485F"/>
    <w:rsid w:val="004E2F47"/>
    <w:rsid w:val="00502522"/>
    <w:rsid w:val="005044BB"/>
    <w:rsid w:val="005067E0"/>
    <w:rsid w:val="005112D5"/>
    <w:rsid w:val="00537448"/>
    <w:rsid w:val="00541BFA"/>
    <w:rsid w:val="00546AA0"/>
    <w:rsid w:val="00561610"/>
    <w:rsid w:val="00580DEE"/>
    <w:rsid w:val="005844FD"/>
    <w:rsid w:val="005902D0"/>
    <w:rsid w:val="00594FE4"/>
    <w:rsid w:val="005A48B0"/>
    <w:rsid w:val="005A4CBC"/>
    <w:rsid w:val="005A6551"/>
    <w:rsid w:val="005B4F33"/>
    <w:rsid w:val="005D203E"/>
    <w:rsid w:val="005D4512"/>
    <w:rsid w:val="005E437F"/>
    <w:rsid w:val="00607734"/>
    <w:rsid w:val="0061298E"/>
    <w:rsid w:val="00630FD1"/>
    <w:rsid w:val="006344BE"/>
    <w:rsid w:val="00636147"/>
    <w:rsid w:val="00636C19"/>
    <w:rsid w:val="0064136E"/>
    <w:rsid w:val="00650B8A"/>
    <w:rsid w:val="006541F5"/>
    <w:rsid w:val="006600AB"/>
    <w:rsid w:val="00663034"/>
    <w:rsid w:val="00663E92"/>
    <w:rsid w:val="00665FD1"/>
    <w:rsid w:val="00674661"/>
    <w:rsid w:val="00690644"/>
    <w:rsid w:val="00694CA2"/>
    <w:rsid w:val="006959C6"/>
    <w:rsid w:val="006A7FA9"/>
    <w:rsid w:val="006C275E"/>
    <w:rsid w:val="006C5FF2"/>
    <w:rsid w:val="006D365B"/>
    <w:rsid w:val="006F3560"/>
    <w:rsid w:val="00700AAB"/>
    <w:rsid w:val="00705D63"/>
    <w:rsid w:val="00717C6C"/>
    <w:rsid w:val="00744318"/>
    <w:rsid w:val="00760FC9"/>
    <w:rsid w:val="00772F13"/>
    <w:rsid w:val="00777F3E"/>
    <w:rsid w:val="00785A6A"/>
    <w:rsid w:val="00794BD2"/>
    <w:rsid w:val="00795C96"/>
    <w:rsid w:val="007B2C72"/>
    <w:rsid w:val="007B326F"/>
    <w:rsid w:val="007C3538"/>
    <w:rsid w:val="007C7DF4"/>
    <w:rsid w:val="007E0715"/>
    <w:rsid w:val="007E1CD8"/>
    <w:rsid w:val="007F2E3B"/>
    <w:rsid w:val="007F6F78"/>
    <w:rsid w:val="008072B5"/>
    <w:rsid w:val="00821F2E"/>
    <w:rsid w:val="00824F03"/>
    <w:rsid w:val="0083197C"/>
    <w:rsid w:val="00837A92"/>
    <w:rsid w:val="00853696"/>
    <w:rsid w:val="008552E5"/>
    <w:rsid w:val="00890D31"/>
    <w:rsid w:val="00897528"/>
    <w:rsid w:val="008C101F"/>
    <w:rsid w:val="008E45AE"/>
    <w:rsid w:val="008F0F92"/>
    <w:rsid w:val="008F361A"/>
    <w:rsid w:val="008F6EB6"/>
    <w:rsid w:val="008F7ED0"/>
    <w:rsid w:val="0090149A"/>
    <w:rsid w:val="0090155F"/>
    <w:rsid w:val="00907889"/>
    <w:rsid w:val="00931ACE"/>
    <w:rsid w:val="00940D6D"/>
    <w:rsid w:val="0094449F"/>
    <w:rsid w:val="00971A98"/>
    <w:rsid w:val="009744C5"/>
    <w:rsid w:val="00980957"/>
    <w:rsid w:val="00980BBF"/>
    <w:rsid w:val="00986731"/>
    <w:rsid w:val="009956C5"/>
    <w:rsid w:val="00996DCF"/>
    <w:rsid w:val="009A19F8"/>
    <w:rsid w:val="009A2231"/>
    <w:rsid w:val="009C5F40"/>
    <w:rsid w:val="009D1B59"/>
    <w:rsid w:val="009E46A8"/>
    <w:rsid w:val="009E735A"/>
    <w:rsid w:val="009F1F06"/>
    <w:rsid w:val="00A03B09"/>
    <w:rsid w:val="00A24E5C"/>
    <w:rsid w:val="00A52D5B"/>
    <w:rsid w:val="00A56BBD"/>
    <w:rsid w:val="00A61870"/>
    <w:rsid w:val="00A724DC"/>
    <w:rsid w:val="00A820C4"/>
    <w:rsid w:val="00A9043B"/>
    <w:rsid w:val="00AD0B4F"/>
    <w:rsid w:val="00AD4E26"/>
    <w:rsid w:val="00AE2260"/>
    <w:rsid w:val="00AE25C9"/>
    <w:rsid w:val="00B01AC2"/>
    <w:rsid w:val="00B01C3D"/>
    <w:rsid w:val="00B20344"/>
    <w:rsid w:val="00B26DA1"/>
    <w:rsid w:val="00B31C41"/>
    <w:rsid w:val="00B33A34"/>
    <w:rsid w:val="00B408EF"/>
    <w:rsid w:val="00B730D1"/>
    <w:rsid w:val="00B804DC"/>
    <w:rsid w:val="00B87D13"/>
    <w:rsid w:val="00BA599B"/>
    <w:rsid w:val="00BB2932"/>
    <w:rsid w:val="00BC0FCB"/>
    <w:rsid w:val="00BD4737"/>
    <w:rsid w:val="00BF287D"/>
    <w:rsid w:val="00C036FD"/>
    <w:rsid w:val="00C03E2E"/>
    <w:rsid w:val="00C056C2"/>
    <w:rsid w:val="00C17D82"/>
    <w:rsid w:val="00C2554D"/>
    <w:rsid w:val="00C47B35"/>
    <w:rsid w:val="00C755F3"/>
    <w:rsid w:val="00C81DF1"/>
    <w:rsid w:val="00C947AB"/>
    <w:rsid w:val="00CA5138"/>
    <w:rsid w:val="00CB427D"/>
    <w:rsid w:val="00CD57CC"/>
    <w:rsid w:val="00CE5E7B"/>
    <w:rsid w:val="00CE6997"/>
    <w:rsid w:val="00CF17E0"/>
    <w:rsid w:val="00CF4D65"/>
    <w:rsid w:val="00D40F95"/>
    <w:rsid w:val="00D47543"/>
    <w:rsid w:val="00D52E9F"/>
    <w:rsid w:val="00D658CD"/>
    <w:rsid w:val="00D90852"/>
    <w:rsid w:val="00DB5A49"/>
    <w:rsid w:val="00DC5424"/>
    <w:rsid w:val="00DC6C1F"/>
    <w:rsid w:val="00DE3047"/>
    <w:rsid w:val="00DE6155"/>
    <w:rsid w:val="00E14C07"/>
    <w:rsid w:val="00E25F8D"/>
    <w:rsid w:val="00E35186"/>
    <w:rsid w:val="00E35781"/>
    <w:rsid w:val="00E6465A"/>
    <w:rsid w:val="00E67EB8"/>
    <w:rsid w:val="00E93C66"/>
    <w:rsid w:val="00E943F8"/>
    <w:rsid w:val="00EA0171"/>
    <w:rsid w:val="00EA6AD6"/>
    <w:rsid w:val="00EB3955"/>
    <w:rsid w:val="00EB3B50"/>
    <w:rsid w:val="00EB5CCC"/>
    <w:rsid w:val="00EB6A11"/>
    <w:rsid w:val="00EC1776"/>
    <w:rsid w:val="00EC73C5"/>
    <w:rsid w:val="00F12B41"/>
    <w:rsid w:val="00F22D84"/>
    <w:rsid w:val="00F34391"/>
    <w:rsid w:val="00F44E75"/>
    <w:rsid w:val="00F7442E"/>
    <w:rsid w:val="00F90814"/>
    <w:rsid w:val="00FA5620"/>
    <w:rsid w:val="00FB77EF"/>
    <w:rsid w:val="00FC0FEF"/>
    <w:rsid w:val="00FC305B"/>
    <w:rsid w:val="00FC584D"/>
    <w:rsid w:val="00FD08A9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A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80B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E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A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Utilisateur</cp:lastModifiedBy>
  <cp:revision>153</cp:revision>
  <dcterms:created xsi:type="dcterms:W3CDTF">2016-02-14T18:42:00Z</dcterms:created>
  <dcterms:modified xsi:type="dcterms:W3CDTF">2020-01-15T16:51:00Z</dcterms:modified>
</cp:coreProperties>
</file>